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AF2" w:rsidRPr="00A53D2B" w:rsidRDefault="00E3757E" w:rsidP="00F11A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EF5AF2" w:rsidRPr="00A53D2B">
          <w:rPr>
            <w:rFonts w:ascii="Times New Roman" w:eastAsia="Times New Roman" w:hAnsi="Times New Roman" w:cs="Iskoola Pota"/>
            <w:sz w:val="24"/>
            <w:szCs w:val="24"/>
            <w:u w:val="single"/>
            <w:cs/>
            <w:lang w:bidi="si-LK"/>
          </w:rPr>
          <w:t>අනුප්‍රාප්තිකයා නම් කිරීම/වෙනස් කිරීම</w:t>
        </w:r>
      </w:hyperlink>
    </w:p>
    <w:p w:rsidR="007B7622" w:rsidRPr="00A53D2B" w:rsidRDefault="007B7622" w:rsidP="009140A6">
      <w:pPr>
        <w:pStyle w:val="ListParagraph"/>
        <w:numPr>
          <w:ilvl w:val="0"/>
          <w:numId w:val="3"/>
        </w:numPr>
        <w:spacing w:before="100" w:beforeAutospacing="1" w:after="100" w:afterAutospacing="1"/>
        <w:ind w:left="990" w:hanging="270"/>
        <w:rPr>
          <w:rFonts w:ascii="Times New Roman" w:eastAsia="Times New Roman" w:hAnsi="Times New Roman" w:cs="Times New Roman"/>
          <w:sz w:val="24"/>
          <w:szCs w:val="24"/>
        </w:rPr>
      </w:pPr>
      <w:r w:rsidRPr="00A53D2B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කට්ටිකරු හට ඉඩමක දීමනා පත්‍රයක්/අවසරපත්‍රයක් හිමිනම්  එයට අනුප්‍රාප්තිකයකු නම් කිරීම සදහා පහත ලේඛන ඉදිරිපත් කළ යුතුය</w:t>
      </w:r>
    </w:p>
    <w:p w:rsidR="007B7622" w:rsidRPr="00A53D2B" w:rsidRDefault="007B7622" w:rsidP="009140A6">
      <w:pPr>
        <w:pStyle w:val="ListParagraph"/>
        <w:numPr>
          <w:ilvl w:val="0"/>
          <w:numId w:val="5"/>
        </w:numPr>
        <w:spacing w:before="100" w:beforeAutospacing="1" w:after="100" w:afterAutospacing="1"/>
        <w:ind w:left="1440" w:hanging="450"/>
        <w:rPr>
          <w:rFonts w:ascii="Times New Roman" w:eastAsia="Times New Roman" w:hAnsi="Times New Roman" w:cs="Times New Roman"/>
          <w:sz w:val="24"/>
          <w:szCs w:val="24"/>
        </w:rPr>
      </w:pPr>
      <w:r w:rsidRPr="00A53D2B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ඉල්ලීමේ ලිපිය</w:t>
      </w:r>
    </w:p>
    <w:p w:rsidR="007B7622" w:rsidRPr="00A53D2B" w:rsidRDefault="007B7622" w:rsidP="009140A6">
      <w:pPr>
        <w:pStyle w:val="ListParagraph"/>
        <w:numPr>
          <w:ilvl w:val="0"/>
          <w:numId w:val="5"/>
        </w:numPr>
        <w:spacing w:before="100" w:beforeAutospacing="1" w:after="100" w:afterAutospacing="1"/>
        <w:ind w:left="1440" w:hanging="450"/>
        <w:rPr>
          <w:rFonts w:ascii="Times New Roman" w:eastAsia="Times New Roman" w:hAnsi="Times New Roman" w:cs="Times New Roman"/>
          <w:sz w:val="24"/>
          <w:szCs w:val="24"/>
        </w:rPr>
      </w:pPr>
      <w:r w:rsidRPr="00A53D2B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දීමනා පත්‍රය</w:t>
      </w:r>
    </w:p>
    <w:p w:rsidR="007B7622" w:rsidRPr="00A53D2B" w:rsidRDefault="007B7622" w:rsidP="009140A6">
      <w:pPr>
        <w:pStyle w:val="ListParagraph"/>
        <w:numPr>
          <w:ilvl w:val="0"/>
          <w:numId w:val="5"/>
        </w:numPr>
        <w:spacing w:before="100" w:beforeAutospacing="1" w:after="100" w:afterAutospacing="1"/>
        <w:ind w:left="1440" w:hanging="450"/>
        <w:rPr>
          <w:rFonts w:ascii="Times New Roman" w:eastAsia="Times New Roman" w:hAnsi="Times New Roman" w:cs="Times New Roman"/>
          <w:sz w:val="24"/>
          <w:szCs w:val="24"/>
        </w:rPr>
      </w:pPr>
      <w:r w:rsidRPr="00A53D2B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පත්ඉරුව</w:t>
      </w:r>
    </w:p>
    <w:p w:rsidR="007B7622" w:rsidRPr="00A53D2B" w:rsidRDefault="007B7622" w:rsidP="009140A6">
      <w:pPr>
        <w:pStyle w:val="ListParagraph"/>
        <w:numPr>
          <w:ilvl w:val="0"/>
          <w:numId w:val="5"/>
        </w:numPr>
        <w:spacing w:before="100" w:beforeAutospacing="1" w:after="100" w:afterAutospacing="1"/>
        <w:ind w:left="1440" w:hanging="450"/>
        <w:rPr>
          <w:rFonts w:ascii="Times New Roman" w:eastAsia="Times New Roman" w:hAnsi="Times New Roman" w:cs="Times New Roman"/>
          <w:sz w:val="24"/>
          <w:szCs w:val="24"/>
        </w:rPr>
      </w:pPr>
      <w:r w:rsidRPr="00A53D2B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තුන්වන උපලේඛනගත ඥාතීත්වය සනාථ වන උප්පැන්න</w:t>
      </w:r>
    </w:p>
    <w:p w:rsidR="007B7622" w:rsidRPr="00A53D2B" w:rsidRDefault="007B7622" w:rsidP="009140A6">
      <w:pPr>
        <w:pStyle w:val="ListParagraph"/>
        <w:numPr>
          <w:ilvl w:val="0"/>
          <w:numId w:val="5"/>
        </w:numPr>
        <w:spacing w:before="100" w:beforeAutospacing="1" w:after="100" w:afterAutospacing="1"/>
        <w:ind w:left="1440" w:hanging="450"/>
        <w:rPr>
          <w:rFonts w:ascii="Times New Roman" w:eastAsia="Times New Roman" w:hAnsi="Times New Roman" w:cs="Times New Roman"/>
          <w:sz w:val="24"/>
          <w:szCs w:val="24"/>
        </w:rPr>
      </w:pPr>
      <w:r w:rsidRPr="00A53D2B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රු.25/-මුද්දර 03ක්</w:t>
      </w:r>
    </w:p>
    <w:sectPr w:rsidR="007B7622" w:rsidRPr="00A53D2B" w:rsidSect="008F16A9">
      <w:pgSz w:w="12240" w:h="15840"/>
      <w:pgMar w:top="720" w:right="108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B01" w:rsidRDefault="00965B01" w:rsidP="00B26A14">
      <w:pPr>
        <w:spacing w:after="0" w:line="240" w:lineRule="auto"/>
      </w:pPr>
      <w:r>
        <w:separator/>
      </w:r>
    </w:p>
  </w:endnote>
  <w:endnote w:type="continuationSeparator" w:id="1">
    <w:p w:rsidR="00965B01" w:rsidRDefault="00965B01" w:rsidP="00B2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B01" w:rsidRDefault="00965B01" w:rsidP="00B26A14">
      <w:pPr>
        <w:spacing w:after="0" w:line="240" w:lineRule="auto"/>
      </w:pPr>
      <w:r>
        <w:separator/>
      </w:r>
    </w:p>
  </w:footnote>
  <w:footnote w:type="continuationSeparator" w:id="1">
    <w:p w:rsidR="00965B01" w:rsidRDefault="00965B01" w:rsidP="00B26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137E8"/>
    <w:multiLevelType w:val="hybridMultilevel"/>
    <w:tmpl w:val="DF6CB5FC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>
    <w:nsid w:val="3C275F80"/>
    <w:multiLevelType w:val="hybridMultilevel"/>
    <w:tmpl w:val="ED9036D8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>
    <w:nsid w:val="40FD6287"/>
    <w:multiLevelType w:val="hybridMultilevel"/>
    <w:tmpl w:val="64383806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">
    <w:nsid w:val="42173E3B"/>
    <w:multiLevelType w:val="hybridMultilevel"/>
    <w:tmpl w:val="1ABAD0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1A869FE"/>
    <w:multiLevelType w:val="hybridMultilevel"/>
    <w:tmpl w:val="098A5A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29974FA"/>
    <w:multiLevelType w:val="hybridMultilevel"/>
    <w:tmpl w:val="0C80E5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CEE5764"/>
    <w:multiLevelType w:val="multilevel"/>
    <w:tmpl w:val="B0AE8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1C1F2E"/>
    <w:multiLevelType w:val="hybridMultilevel"/>
    <w:tmpl w:val="CECE41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5AF2"/>
    <w:rsid w:val="00150C0C"/>
    <w:rsid w:val="00163DF9"/>
    <w:rsid w:val="001D40B0"/>
    <w:rsid w:val="00212A88"/>
    <w:rsid w:val="002166AB"/>
    <w:rsid w:val="00255192"/>
    <w:rsid w:val="00255F7D"/>
    <w:rsid w:val="00281677"/>
    <w:rsid w:val="002C288D"/>
    <w:rsid w:val="002D40D0"/>
    <w:rsid w:val="003262C3"/>
    <w:rsid w:val="00374283"/>
    <w:rsid w:val="00384D80"/>
    <w:rsid w:val="003C3B5F"/>
    <w:rsid w:val="003C55FF"/>
    <w:rsid w:val="003D15F4"/>
    <w:rsid w:val="00497F45"/>
    <w:rsid w:val="004A294E"/>
    <w:rsid w:val="004D7FD7"/>
    <w:rsid w:val="00502A13"/>
    <w:rsid w:val="0050586B"/>
    <w:rsid w:val="0054521D"/>
    <w:rsid w:val="00560618"/>
    <w:rsid w:val="00682AB7"/>
    <w:rsid w:val="006A0F58"/>
    <w:rsid w:val="006A1A3C"/>
    <w:rsid w:val="006F56C6"/>
    <w:rsid w:val="0077070D"/>
    <w:rsid w:val="007A5F65"/>
    <w:rsid w:val="007B7622"/>
    <w:rsid w:val="007C3351"/>
    <w:rsid w:val="007F5A12"/>
    <w:rsid w:val="00810A64"/>
    <w:rsid w:val="008629A6"/>
    <w:rsid w:val="008760AD"/>
    <w:rsid w:val="0088530E"/>
    <w:rsid w:val="008866E7"/>
    <w:rsid w:val="008F16A9"/>
    <w:rsid w:val="008F2C74"/>
    <w:rsid w:val="009140A6"/>
    <w:rsid w:val="00930C33"/>
    <w:rsid w:val="00965B01"/>
    <w:rsid w:val="00974D0B"/>
    <w:rsid w:val="00990368"/>
    <w:rsid w:val="009A4B85"/>
    <w:rsid w:val="009B7DFE"/>
    <w:rsid w:val="009F7661"/>
    <w:rsid w:val="00A53D2B"/>
    <w:rsid w:val="00A646A6"/>
    <w:rsid w:val="00AA32CB"/>
    <w:rsid w:val="00AB14E3"/>
    <w:rsid w:val="00AD5515"/>
    <w:rsid w:val="00AF3FC2"/>
    <w:rsid w:val="00B23BB6"/>
    <w:rsid w:val="00B26A14"/>
    <w:rsid w:val="00B44828"/>
    <w:rsid w:val="00BB3AFC"/>
    <w:rsid w:val="00BC3D75"/>
    <w:rsid w:val="00C025DF"/>
    <w:rsid w:val="00C718CD"/>
    <w:rsid w:val="00C93DE3"/>
    <w:rsid w:val="00D810EE"/>
    <w:rsid w:val="00D84E5A"/>
    <w:rsid w:val="00D92F0C"/>
    <w:rsid w:val="00DB0919"/>
    <w:rsid w:val="00DB6D71"/>
    <w:rsid w:val="00E3757E"/>
    <w:rsid w:val="00E43F8E"/>
    <w:rsid w:val="00E47624"/>
    <w:rsid w:val="00EE1FBA"/>
    <w:rsid w:val="00EE2446"/>
    <w:rsid w:val="00EF5AF2"/>
    <w:rsid w:val="00F11A93"/>
    <w:rsid w:val="00F170F1"/>
    <w:rsid w:val="00FB3330"/>
    <w:rsid w:val="00FD2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C0C"/>
  </w:style>
  <w:style w:type="paragraph" w:styleId="Heading2">
    <w:name w:val="heading 2"/>
    <w:basedOn w:val="Normal"/>
    <w:link w:val="Heading2Char"/>
    <w:uiPriority w:val="9"/>
    <w:qFormat/>
    <w:rsid w:val="00EF5A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F5AF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EF5AF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AF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F5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F5AF2"/>
    <w:rPr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F170F1"/>
  </w:style>
  <w:style w:type="character" w:styleId="Emphasis">
    <w:name w:val="Emphasis"/>
    <w:basedOn w:val="DefaultParagraphFont"/>
    <w:uiPriority w:val="20"/>
    <w:qFormat/>
    <w:rsid w:val="002C288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2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A14"/>
  </w:style>
  <w:style w:type="paragraph" w:styleId="Footer">
    <w:name w:val="footer"/>
    <w:basedOn w:val="Normal"/>
    <w:link w:val="FooterChar"/>
    <w:uiPriority w:val="99"/>
    <w:unhideWhenUsed/>
    <w:rsid w:val="00B2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A14"/>
  </w:style>
  <w:style w:type="table" w:styleId="TableGrid">
    <w:name w:val="Table Grid"/>
    <w:basedOn w:val="TableNormal"/>
    <w:uiPriority w:val="59"/>
    <w:rsid w:val="00C71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6">
    <w:name w:val="Medium Grid 3 Accent 6"/>
    <w:basedOn w:val="TableNormal"/>
    <w:uiPriority w:val="69"/>
    <w:rsid w:val="00163D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GridTable4-Accent61">
    <w:name w:val="Grid Table 4 - Accent 61"/>
    <w:basedOn w:val="TableNormal"/>
    <w:uiPriority w:val="49"/>
    <w:rsid w:val="00163D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8866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50586B"/>
    <w:pPr>
      <w:spacing w:after="0" w:line="240" w:lineRule="auto"/>
      <w:ind w:left="720"/>
      <w:contextualSpacing/>
    </w:pPr>
  </w:style>
  <w:style w:type="table" w:styleId="LightGrid-Accent6">
    <w:name w:val="Light Grid Accent 6"/>
    <w:basedOn w:val="TableNormal"/>
    <w:uiPriority w:val="62"/>
    <w:rsid w:val="005058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C3B5F"/>
    <w:rPr>
      <w:color w:val="800080"/>
      <w:u w:val="single"/>
    </w:rPr>
  </w:style>
  <w:style w:type="paragraph" w:customStyle="1" w:styleId="xl65">
    <w:name w:val="xl65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6">
    <w:name w:val="xl66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7">
    <w:name w:val="xl67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8">
    <w:name w:val="xl68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9">
    <w:name w:val="xl69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0">
    <w:name w:val="xl70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1">
    <w:name w:val="xl71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2">
    <w:name w:val="xl72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3">
    <w:name w:val="xl73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4">
    <w:name w:val="xl74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bidi="si-LK"/>
    </w:rPr>
  </w:style>
  <w:style w:type="paragraph" w:customStyle="1" w:styleId="xl75">
    <w:name w:val="xl75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6">
    <w:name w:val="xl76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7">
    <w:name w:val="xl77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bidi="si-LK"/>
    </w:rPr>
  </w:style>
  <w:style w:type="paragraph" w:customStyle="1" w:styleId="xl78">
    <w:name w:val="xl78"/>
    <w:basedOn w:val="Normal"/>
    <w:rsid w:val="003C3B5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bidi="si-LK"/>
    </w:rPr>
  </w:style>
  <w:style w:type="paragraph" w:customStyle="1" w:styleId="xl79">
    <w:name w:val="xl79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80">
    <w:name w:val="xl80"/>
    <w:basedOn w:val="Normal"/>
    <w:rsid w:val="003C3B5F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81">
    <w:name w:val="xl81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82">
    <w:name w:val="xl82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3">
    <w:name w:val="xl83"/>
    <w:basedOn w:val="Normal"/>
    <w:rsid w:val="003C3B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4">
    <w:name w:val="xl84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5">
    <w:name w:val="xl85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6">
    <w:name w:val="xl86"/>
    <w:basedOn w:val="Normal"/>
    <w:rsid w:val="003C3B5F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7">
    <w:name w:val="xl87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8">
    <w:name w:val="xl88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9">
    <w:name w:val="xl89"/>
    <w:basedOn w:val="Normal"/>
    <w:rsid w:val="003C3B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0">
    <w:name w:val="xl90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1">
    <w:name w:val="xl91"/>
    <w:basedOn w:val="Normal"/>
    <w:rsid w:val="003C3B5F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2">
    <w:name w:val="xl92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3">
    <w:name w:val="xl93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4">
    <w:name w:val="xl94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si-LK"/>
    </w:rPr>
  </w:style>
  <w:style w:type="paragraph" w:customStyle="1" w:styleId="msonormal0">
    <w:name w:val="msonormal"/>
    <w:basedOn w:val="Normal"/>
    <w:rsid w:val="008F1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font5">
    <w:name w:val="font5"/>
    <w:basedOn w:val="Normal"/>
    <w:rsid w:val="008F16A9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i/>
      <w:iCs/>
      <w:color w:val="000000"/>
      <w:lang w:bidi="si-LK"/>
    </w:rPr>
  </w:style>
  <w:style w:type="paragraph" w:customStyle="1" w:styleId="xl64">
    <w:name w:val="xl64"/>
    <w:basedOn w:val="Normal"/>
    <w:rsid w:val="008F1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95">
    <w:name w:val="xl95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6">
    <w:name w:val="xl96"/>
    <w:basedOn w:val="Normal"/>
    <w:rsid w:val="008F16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7">
    <w:name w:val="xl97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98">
    <w:name w:val="xl98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99">
    <w:name w:val="xl99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0">
    <w:name w:val="xl100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101">
    <w:name w:val="xl101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2">
    <w:name w:val="xl102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3">
    <w:name w:val="xl103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4">
    <w:name w:val="xl104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8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4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54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787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608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2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617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7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0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1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8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2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5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7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6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5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5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4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3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5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4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6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1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4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9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5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1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4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1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7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4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1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7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6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s.gov.lk/services/nc_successor_si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6BC6C-CEB0-4CC7-BE02-73356AF4A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ADMIN01</dc:creator>
  <cp:lastModifiedBy>ADMIN8</cp:lastModifiedBy>
  <cp:revision>3</cp:revision>
  <dcterms:created xsi:type="dcterms:W3CDTF">2017-09-19T03:54:00Z</dcterms:created>
  <dcterms:modified xsi:type="dcterms:W3CDTF">2017-09-19T03:54:00Z</dcterms:modified>
</cp:coreProperties>
</file>