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F8E" w:rsidRPr="00E43F8E" w:rsidRDefault="00EE2440" w:rsidP="00140F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E43F8E" w:rsidRPr="00E43F8E">
          <w:rPr>
            <w:rFonts w:ascii="Times New Roman" w:eastAsia="Times New Roman" w:hAnsi="Times New Roman" w:cs="Iskoola Pota"/>
            <w:sz w:val="24"/>
            <w:szCs w:val="24"/>
            <w:u w:val="single"/>
            <w:cs/>
            <w:lang w:bidi="si-LK"/>
          </w:rPr>
          <w:t>ආගමික සිද්ධස්ථාන සඳහා ඉඩම් වෙන් කිරීම</w:t>
        </w:r>
      </w:hyperlink>
    </w:p>
    <w:p w:rsidR="00E43F8E" w:rsidRPr="00E43F8E" w:rsidRDefault="00E43F8E" w:rsidP="009140A6">
      <w:pPr>
        <w:pStyle w:val="ListParagraph"/>
        <w:numPr>
          <w:ilvl w:val="0"/>
          <w:numId w:val="3"/>
        </w:numPr>
        <w:spacing w:before="100" w:beforeAutospacing="1" w:after="100" w:afterAutospacing="1"/>
        <w:ind w:left="990" w:hanging="270"/>
        <w:rPr>
          <w:rFonts w:ascii="Times New Roman" w:eastAsia="Times New Roman" w:hAnsi="Times New Roman" w:cs="Times New Roman"/>
          <w:sz w:val="24"/>
          <w:szCs w:val="24"/>
        </w:rPr>
      </w:pPr>
      <w:r w:rsidRPr="00E43F8E">
        <w:rPr>
          <w:rFonts w:ascii="Times New Roman" w:eastAsia="Times New Roman" w:hAnsi="Times New Roman" w:cs="Iskoola Pota" w:hint="cs"/>
          <w:sz w:val="24"/>
          <w:szCs w:val="24"/>
          <w:cs/>
          <w:lang w:bidi="si-LK"/>
        </w:rPr>
        <w:t>රජයේ ඉඩමක ආගමික ස්ථානයක් පිහිටියේ නම් රජයේ ඉඩම් ආඥාපනත හෝ ඉඩම් කොමසාරිස් ජනරාල්ගේ 2008/5 චක්‍රලේඛ පරිදි 5 පරිශිෂ්ඨය සම්පූර්ණ වන ආකාරයෙන් ආගමික ස්ථාන බැහැර කළ හැක.</w:t>
      </w:r>
    </w:p>
    <w:p w:rsidR="00502A13" w:rsidRPr="00E43F8E" w:rsidRDefault="00502A13" w:rsidP="00E43F8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sectPr w:rsidR="00502A13" w:rsidRPr="00E43F8E" w:rsidSect="008F16A9">
      <w:pgSz w:w="12240" w:h="15840"/>
      <w:pgMar w:top="720" w:right="108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6054" w:rsidRDefault="002C6054" w:rsidP="00B26A14">
      <w:pPr>
        <w:spacing w:after="0" w:line="240" w:lineRule="auto"/>
      </w:pPr>
      <w:r>
        <w:separator/>
      </w:r>
    </w:p>
  </w:endnote>
  <w:endnote w:type="continuationSeparator" w:id="1">
    <w:p w:rsidR="002C6054" w:rsidRDefault="002C6054" w:rsidP="00B26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6054" w:rsidRDefault="002C6054" w:rsidP="00B26A14">
      <w:pPr>
        <w:spacing w:after="0" w:line="240" w:lineRule="auto"/>
      </w:pPr>
      <w:r>
        <w:separator/>
      </w:r>
    </w:p>
  </w:footnote>
  <w:footnote w:type="continuationSeparator" w:id="1">
    <w:p w:rsidR="002C6054" w:rsidRDefault="002C6054" w:rsidP="00B26A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137E8"/>
    <w:multiLevelType w:val="hybridMultilevel"/>
    <w:tmpl w:val="DF6CB5FC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>
    <w:nsid w:val="3C275F80"/>
    <w:multiLevelType w:val="hybridMultilevel"/>
    <w:tmpl w:val="ED9036D8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>
    <w:nsid w:val="40FD6287"/>
    <w:multiLevelType w:val="hybridMultilevel"/>
    <w:tmpl w:val="64383806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">
    <w:nsid w:val="42173E3B"/>
    <w:multiLevelType w:val="hybridMultilevel"/>
    <w:tmpl w:val="1ABAD0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1A869FE"/>
    <w:multiLevelType w:val="hybridMultilevel"/>
    <w:tmpl w:val="098A5A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29974FA"/>
    <w:multiLevelType w:val="hybridMultilevel"/>
    <w:tmpl w:val="0C80E5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CEE5764"/>
    <w:multiLevelType w:val="multilevel"/>
    <w:tmpl w:val="B0AE8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1C1F2E"/>
    <w:multiLevelType w:val="hybridMultilevel"/>
    <w:tmpl w:val="CECE41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7"/>
  </w:num>
  <w:num w:numId="8">
    <w:abstractNumId w:val="3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5AF2"/>
    <w:rsid w:val="00140F57"/>
    <w:rsid w:val="00150C0C"/>
    <w:rsid w:val="00163DF9"/>
    <w:rsid w:val="001D40B0"/>
    <w:rsid w:val="00212A88"/>
    <w:rsid w:val="002166AB"/>
    <w:rsid w:val="00255192"/>
    <w:rsid w:val="00255F7D"/>
    <w:rsid w:val="00281677"/>
    <w:rsid w:val="002C288D"/>
    <w:rsid w:val="002C6054"/>
    <w:rsid w:val="002D40D0"/>
    <w:rsid w:val="003262C3"/>
    <w:rsid w:val="00374283"/>
    <w:rsid w:val="00384D80"/>
    <w:rsid w:val="003C3B5F"/>
    <w:rsid w:val="003C55FF"/>
    <w:rsid w:val="003D15F4"/>
    <w:rsid w:val="00497F45"/>
    <w:rsid w:val="004A294E"/>
    <w:rsid w:val="004D7FD7"/>
    <w:rsid w:val="00502A13"/>
    <w:rsid w:val="0050586B"/>
    <w:rsid w:val="0054521D"/>
    <w:rsid w:val="00560618"/>
    <w:rsid w:val="00682AB7"/>
    <w:rsid w:val="006A0F58"/>
    <w:rsid w:val="006A1A3C"/>
    <w:rsid w:val="006F56C6"/>
    <w:rsid w:val="0077070D"/>
    <w:rsid w:val="007A5F65"/>
    <w:rsid w:val="007B7622"/>
    <w:rsid w:val="007C3351"/>
    <w:rsid w:val="007F5A12"/>
    <w:rsid w:val="00810A64"/>
    <w:rsid w:val="008629A6"/>
    <w:rsid w:val="008760AD"/>
    <w:rsid w:val="0088530E"/>
    <w:rsid w:val="008866E7"/>
    <w:rsid w:val="008F16A9"/>
    <w:rsid w:val="008F2C74"/>
    <w:rsid w:val="009140A6"/>
    <w:rsid w:val="00930C33"/>
    <w:rsid w:val="00974D0B"/>
    <w:rsid w:val="00990368"/>
    <w:rsid w:val="009A4B85"/>
    <w:rsid w:val="009B7DFE"/>
    <w:rsid w:val="009F7661"/>
    <w:rsid w:val="00A53D2B"/>
    <w:rsid w:val="00A646A6"/>
    <w:rsid w:val="00AA32CB"/>
    <w:rsid w:val="00AB14E3"/>
    <w:rsid w:val="00AD5515"/>
    <w:rsid w:val="00AF3FC2"/>
    <w:rsid w:val="00B23BB6"/>
    <w:rsid w:val="00B26A14"/>
    <w:rsid w:val="00B44828"/>
    <w:rsid w:val="00BB3AFC"/>
    <w:rsid w:val="00BC3D75"/>
    <w:rsid w:val="00C025DF"/>
    <w:rsid w:val="00C718CD"/>
    <w:rsid w:val="00C901F2"/>
    <w:rsid w:val="00C93DE3"/>
    <w:rsid w:val="00D810EE"/>
    <w:rsid w:val="00D84E5A"/>
    <w:rsid w:val="00D92F0C"/>
    <w:rsid w:val="00DB0919"/>
    <w:rsid w:val="00DB6D71"/>
    <w:rsid w:val="00E43F8E"/>
    <w:rsid w:val="00E47624"/>
    <w:rsid w:val="00EE1FBA"/>
    <w:rsid w:val="00EE2440"/>
    <w:rsid w:val="00EE2446"/>
    <w:rsid w:val="00EF5AF2"/>
    <w:rsid w:val="00F170F1"/>
    <w:rsid w:val="00FB3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C0C"/>
  </w:style>
  <w:style w:type="paragraph" w:styleId="Heading2">
    <w:name w:val="heading 2"/>
    <w:basedOn w:val="Normal"/>
    <w:link w:val="Heading2Char"/>
    <w:uiPriority w:val="9"/>
    <w:qFormat/>
    <w:rsid w:val="00EF5A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F5AF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EF5AF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AF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F5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F5AF2"/>
    <w:rPr>
      <w:b/>
      <w:bCs/>
    </w:rPr>
  </w:style>
  <w:style w:type="numbering" w:customStyle="1" w:styleId="NoList1">
    <w:name w:val="No List1"/>
    <w:next w:val="NoList"/>
    <w:uiPriority w:val="99"/>
    <w:semiHidden/>
    <w:unhideWhenUsed/>
    <w:rsid w:val="00F170F1"/>
  </w:style>
  <w:style w:type="character" w:styleId="Emphasis">
    <w:name w:val="Emphasis"/>
    <w:basedOn w:val="DefaultParagraphFont"/>
    <w:uiPriority w:val="20"/>
    <w:qFormat/>
    <w:rsid w:val="002C288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2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A14"/>
  </w:style>
  <w:style w:type="paragraph" w:styleId="Footer">
    <w:name w:val="footer"/>
    <w:basedOn w:val="Normal"/>
    <w:link w:val="FooterChar"/>
    <w:uiPriority w:val="99"/>
    <w:unhideWhenUsed/>
    <w:rsid w:val="00B2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A14"/>
  </w:style>
  <w:style w:type="table" w:styleId="TableGrid">
    <w:name w:val="Table Grid"/>
    <w:basedOn w:val="TableNormal"/>
    <w:uiPriority w:val="59"/>
    <w:rsid w:val="00C718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6">
    <w:name w:val="Medium Grid 3 Accent 6"/>
    <w:basedOn w:val="TableNormal"/>
    <w:uiPriority w:val="69"/>
    <w:rsid w:val="00163D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GridTable4-Accent61">
    <w:name w:val="Grid Table 4 - Accent 61"/>
    <w:basedOn w:val="TableNormal"/>
    <w:uiPriority w:val="49"/>
    <w:rsid w:val="00163D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8866E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ListParagraph">
    <w:name w:val="List Paragraph"/>
    <w:basedOn w:val="Normal"/>
    <w:uiPriority w:val="34"/>
    <w:qFormat/>
    <w:rsid w:val="0050586B"/>
    <w:pPr>
      <w:spacing w:after="0" w:line="240" w:lineRule="auto"/>
      <w:ind w:left="720"/>
      <w:contextualSpacing/>
    </w:pPr>
  </w:style>
  <w:style w:type="table" w:styleId="LightGrid-Accent6">
    <w:name w:val="Light Grid Accent 6"/>
    <w:basedOn w:val="TableNormal"/>
    <w:uiPriority w:val="62"/>
    <w:rsid w:val="005058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C3B5F"/>
    <w:rPr>
      <w:color w:val="800080"/>
      <w:u w:val="single"/>
    </w:rPr>
  </w:style>
  <w:style w:type="paragraph" w:customStyle="1" w:styleId="xl65">
    <w:name w:val="xl65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66">
    <w:name w:val="xl66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67">
    <w:name w:val="xl67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68">
    <w:name w:val="xl68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69">
    <w:name w:val="xl69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0">
    <w:name w:val="xl70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1">
    <w:name w:val="xl71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2">
    <w:name w:val="xl72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3">
    <w:name w:val="xl73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4">
    <w:name w:val="xl74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bidi="si-LK"/>
    </w:rPr>
  </w:style>
  <w:style w:type="paragraph" w:customStyle="1" w:styleId="xl75">
    <w:name w:val="xl75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6">
    <w:name w:val="xl76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77">
    <w:name w:val="xl77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bidi="si-LK"/>
    </w:rPr>
  </w:style>
  <w:style w:type="paragraph" w:customStyle="1" w:styleId="xl78">
    <w:name w:val="xl78"/>
    <w:basedOn w:val="Normal"/>
    <w:rsid w:val="003C3B5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bidi="si-LK"/>
    </w:rPr>
  </w:style>
  <w:style w:type="paragraph" w:customStyle="1" w:styleId="xl79">
    <w:name w:val="xl79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paragraph" w:customStyle="1" w:styleId="xl80">
    <w:name w:val="xl80"/>
    <w:basedOn w:val="Normal"/>
    <w:rsid w:val="003C3B5F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paragraph" w:customStyle="1" w:styleId="xl81">
    <w:name w:val="xl81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paragraph" w:customStyle="1" w:styleId="xl82">
    <w:name w:val="xl82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3">
    <w:name w:val="xl83"/>
    <w:basedOn w:val="Normal"/>
    <w:rsid w:val="003C3B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4">
    <w:name w:val="xl84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5">
    <w:name w:val="xl85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6">
    <w:name w:val="xl86"/>
    <w:basedOn w:val="Normal"/>
    <w:rsid w:val="003C3B5F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7">
    <w:name w:val="xl87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8">
    <w:name w:val="xl88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89">
    <w:name w:val="xl89"/>
    <w:basedOn w:val="Normal"/>
    <w:rsid w:val="003C3B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0">
    <w:name w:val="xl90"/>
    <w:basedOn w:val="Normal"/>
    <w:rsid w:val="003C3B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1">
    <w:name w:val="xl91"/>
    <w:basedOn w:val="Normal"/>
    <w:rsid w:val="003C3B5F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2">
    <w:name w:val="xl92"/>
    <w:basedOn w:val="Normal"/>
    <w:rsid w:val="003C3B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3">
    <w:name w:val="xl93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4">
    <w:name w:val="xl94"/>
    <w:basedOn w:val="Normal"/>
    <w:rsid w:val="003C3B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bidi="si-LK"/>
    </w:rPr>
  </w:style>
  <w:style w:type="paragraph" w:customStyle="1" w:styleId="msonormal0">
    <w:name w:val="msonormal"/>
    <w:basedOn w:val="Normal"/>
    <w:rsid w:val="008F1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font5">
    <w:name w:val="font5"/>
    <w:basedOn w:val="Normal"/>
    <w:rsid w:val="008F16A9"/>
    <w:pPr>
      <w:spacing w:before="100" w:beforeAutospacing="1" w:after="100" w:afterAutospacing="1" w:line="240" w:lineRule="auto"/>
    </w:pPr>
    <w:rPr>
      <w:rFonts w:ascii="Iskoola Pota" w:eastAsia="Times New Roman" w:hAnsi="Iskoola Pota" w:cs="Iskoola Pota"/>
      <w:i/>
      <w:iCs/>
      <w:color w:val="000000"/>
      <w:lang w:bidi="si-LK"/>
    </w:rPr>
  </w:style>
  <w:style w:type="paragraph" w:customStyle="1" w:styleId="xl64">
    <w:name w:val="xl64"/>
    <w:basedOn w:val="Normal"/>
    <w:rsid w:val="008F1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bidi="si-LK"/>
    </w:rPr>
  </w:style>
  <w:style w:type="paragraph" w:customStyle="1" w:styleId="xl95">
    <w:name w:val="xl95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6">
    <w:name w:val="xl96"/>
    <w:basedOn w:val="Normal"/>
    <w:rsid w:val="008F16A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97">
    <w:name w:val="xl97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98">
    <w:name w:val="xl98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99">
    <w:name w:val="xl99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100">
    <w:name w:val="xl100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bidi="si-LK"/>
    </w:rPr>
  </w:style>
  <w:style w:type="paragraph" w:customStyle="1" w:styleId="xl101">
    <w:name w:val="xl101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102">
    <w:name w:val="xl102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103">
    <w:name w:val="xl103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  <w:style w:type="paragraph" w:customStyle="1" w:styleId="xl104">
    <w:name w:val="xl104"/>
    <w:basedOn w:val="Normal"/>
    <w:rsid w:val="008F16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Iskoola Pota" w:eastAsia="Times New Roman" w:hAnsi="Iskoola Pota" w:cs="Iskoola Pota"/>
      <w:sz w:val="24"/>
      <w:szCs w:val="24"/>
      <w:lang w:bidi="si-L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2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8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1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4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54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787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608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20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617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0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7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0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1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8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2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2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4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5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5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7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06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25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5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4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3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5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4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6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1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4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9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5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1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7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4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3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0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1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7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4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1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7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0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6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s.gov.lk/services/alr_places_si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6BC6C-CEB0-4CC7-BE02-73356AF4A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ADMIN01</dc:creator>
  <cp:lastModifiedBy>ADMIN8</cp:lastModifiedBy>
  <cp:revision>3</cp:revision>
  <dcterms:created xsi:type="dcterms:W3CDTF">2017-09-19T03:58:00Z</dcterms:created>
  <dcterms:modified xsi:type="dcterms:W3CDTF">2017-09-19T03:58:00Z</dcterms:modified>
</cp:coreProperties>
</file>