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65" w:rsidRDefault="00EF5AF2" w:rsidP="007C21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Iskoola Pota"/>
          <w:b/>
          <w:bCs/>
          <w:sz w:val="36"/>
          <w:szCs w:val="36"/>
          <w:lang w:bidi="si-LK"/>
        </w:rPr>
      </w:pPr>
      <w:r w:rsidRPr="00A53D2B">
        <w:rPr>
          <w:rFonts w:ascii="Times New Roman" w:eastAsia="Times New Roman" w:hAnsi="Times New Roman" w:cs="Iskoola Pota"/>
          <w:b/>
          <w:bCs/>
          <w:sz w:val="36"/>
          <w:szCs w:val="36"/>
          <w:cs/>
          <w:lang w:bidi="si-LK"/>
        </w:rPr>
        <w:t>ඉඩම් පරිපාලනය</w:t>
      </w:r>
      <w:r w:rsidR="007C2165">
        <w:rPr>
          <w:rFonts w:ascii="Times New Roman" w:eastAsia="Times New Roman" w:hAnsi="Times New Roman" w:cs="Iskoola Pota"/>
          <w:b/>
          <w:bCs/>
          <w:sz w:val="36"/>
          <w:szCs w:val="36"/>
          <w:lang w:bidi="si-LK"/>
        </w:rPr>
        <w:t xml:space="preserve"> </w:t>
      </w:r>
      <w:bookmarkStart w:id="0" w:name="_GoBack"/>
      <w:bookmarkEnd w:id="0"/>
    </w:p>
    <w:p w:rsidR="00EF5AF2" w:rsidRPr="00A53D2B" w:rsidRDefault="00F442AC" w:rsidP="007C21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F5AF2" w:rsidRPr="00A53D2B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ඉඩම් හිමිකාරිත්වය ලබා ගැනීම</w:t>
        </w:r>
      </w:hyperlink>
    </w:p>
    <w:p w:rsidR="007B7622" w:rsidRPr="00A53D2B" w:rsidRDefault="007B7622" w:rsidP="007C2165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රජයේ ඉඩමක හිමිකාරීත්වය ලබාගැනීම සඳහා බුක්ති විදීම අවශ්‍ය වේ</w:t>
      </w:r>
    </w:p>
    <w:p w:rsidR="007B7622" w:rsidRPr="00A53D2B" w:rsidRDefault="007B7622" w:rsidP="007C2165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2008/4 චක්‍රලේඛය මගින් අයදුම්පත්‍රය යොමු කර සුදුසුකම්ලාභීන් තෝරා පත් කර ගනු ලැබේ</w:t>
      </w:r>
    </w:p>
    <w:p w:rsidR="007B7622" w:rsidRPr="00A53D2B" w:rsidRDefault="007B7622" w:rsidP="007C2165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නැතහොත් ඉඩමක් නොමැති නම් උක්ත චක්‍රලේඛය මගින් ලියාපදිංචි වී ඉඩම් ලැබීමට සුදුසුකම්ලාභියෙකු විය හැක.</w:t>
      </w:r>
    </w:p>
    <w:sectPr w:rsidR="007B7622" w:rsidRPr="00A53D2B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F7A" w:rsidRDefault="00905F7A" w:rsidP="00B26A14">
      <w:pPr>
        <w:spacing w:after="0" w:line="240" w:lineRule="auto"/>
      </w:pPr>
      <w:r>
        <w:separator/>
      </w:r>
    </w:p>
  </w:endnote>
  <w:endnote w:type="continuationSeparator" w:id="1">
    <w:p w:rsidR="00905F7A" w:rsidRDefault="00905F7A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F7A" w:rsidRDefault="00905F7A" w:rsidP="00B26A14">
      <w:pPr>
        <w:spacing w:after="0" w:line="240" w:lineRule="auto"/>
      </w:pPr>
      <w:r>
        <w:separator/>
      </w:r>
    </w:p>
  </w:footnote>
  <w:footnote w:type="continuationSeparator" w:id="1">
    <w:p w:rsidR="00905F7A" w:rsidRDefault="00905F7A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D40D0"/>
    <w:rsid w:val="002E7696"/>
    <w:rsid w:val="003262C3"/>
    <w:rsid w:val="00374283"/>
    <w:rsid w:val="00384D80"/>
    <w:rsid w:val="003C3B5F"/>
    <w:rsid w:val="003C55FF"/>
    <w:rsid w:val="003D15F4"/>
    <w:rsid w:val="00497F45"/>
    <w:rsid w:val="004A294E"/>
    <w:rsid w:val="004D7FD7"/>
    <w:rsid w:val="00502A13"/>
    <w:rsid w:val="0050586B"/>
    <w:rsid w:val="0054521D"/>
    <w:rsid w:val="00560618"/>
    <w:rsid w:val="00682AB7"/>
    <w:rsid w:val="006A0F58"/>
    <w:rsid w:val="006A1A3C"/>
    <w:rsid w:val="006F56C6"/>
    <w:rsid w:val="0077070D"/>
    <w:rsid w:val="007A5F65"/>
    <w:rsid w:val="007B7622"/>
    <w:rsid w:val="007C2165"/>
    <w:rsid w:val="007C3351"/>
    <w:rsid w:val="007F5A12"/>
    <w:rsid w:val="00810A64"/>
    <w:rsid w:val="008629A6"/>
    <w:rsid w:val="008760AD"/>
    <w:rsid w:val="0088530E"/>
    <w:rsid w:val="008866E7"/>
    <w:rsid w:val="008F16A9"/>
    <w:rsid w:val="008F2C74"/>
    <w:rsid w:val="00905F7A"/>
    <w:rsid w:val="009140A6"/>
    <w:rsid w:val="00930C33"/>
    <w:rsid w:val="00974D0B"/>
    <w:rsid w:val="00990368"/>
    <w:rsid w:val="009A4B85"/>
    <w:rsid w:val="009B7DFE"/>
    <w:rsid w:val="009F7661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93DE3"/>
    <w:rsid w:val="00D810EE"/>
    <w:rsid w:val="00D84E5A"/>
    <w:rsid w:val="00D92F0C"/>
    <w:rsid w:val="00DB0919"/>
    <w:rsid w:val="00DB6D71"/>
    <w:rsid w:val="00E43F8E"/>
    <w:rsid w:val="00E47624"/>
    <w:rsid w:val="00EE1FBA"/>
    <w:rsid w:val="00EE2446"/>
    <w:rsid w:val="00EF5AF2"/>
    <w:rsid w:val="00F170F1"/>
    <w:rsid w:val="00F442AC"/>
    <w:rsid w:val="00FA56A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oo_land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3</cp:revision>
  <dcterms:created xsi:type="dcterms:W3CDTF">2017-09-19T03:45:00Z</dcterms:created>
  <dcterms:modified xsi:type="dcterms:W3CDTF">2017-09-22T03:27:00Z</dcterms:modified>
</cp:coreProperties>
</file>